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FB" w:rsidRDefault="002E7FFB">
      <w:pPr>
        <w:pStyle w:val="Title"/>
        <w:rPr>
          <w:sz w:val="24"/>
        </w:rPr>
      </w:pPr>
      <w:r>
        <w:rPr>
          <w:sz w:val="24"/>
        </w:rPr>
        <w:t>TALLINNA MUSTAMÄE GÜMNAASIUMI 10. KLASSI</w:t>
      </w:r>
    </w:p>
    <w:p w:rsidR="002E7FFB" w:rsidRDefault="002E7FFB">
      <w:pPr>
        <w:pStyle w:val="Subtitle"/>
      </w:pPr>
      <w:r>
        <w:t>KANDIDEERIJA</w:t>
      </w:r>
    </w:p>
    <w:p w:rsidR="002E7FFB" w:rsidRDefault="002E7FFB">
      <w:pPr>
        <w:pStyle w:val="Heading1"/>
      </w:pPr>
      <w:r>
        <w:t>AVALDUS-ENESETUTVUSTUS</w:t>
      </w:r>
    </w:p>
    <w:p w:rsidR="002E7FFB" w:rsidRDefault="002E7FFB">
      <w:pPr>
        <w:jc w:val="center"/>
        <w:rPr>
          <w:sz w:val="28"/>
        </w:rPr>
      </w:pPr>
    </w:p>
    <w:p w:rsidR="002E7FFB" w:rsidRDefault="007D277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Kandideerija andmed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6554"/>
      </w:tblGrid>
      <w:tr w:rsidR="002E7FFB" w:rsidTr="006D3A3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  <w:r>
              <w:rPr>
                <w:sz w:val="28"/>
              </w:rPr>
              <w:t>Eesnimi: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</w:p>
        </w:tc>
      </w:tr>
      <w:tr w:rsidR="002E7FFB" w:rsidTr="006D3A3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  <w:r>
              <w:rPr>
                <w:sz w:val="28"/>
              </w:rPr>
              <w:t>Perekonnanimi: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</w:p>
        </w:tc>
      </w:tr>
      <w:tr w:rsidR="002E7FFB" w:rsidTr="006D3A3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E7FFB" w:rsidRDefault="00C162B8">
            <w:pPr>
              <w:rPr>
                <w:sz w:val="28"/>
              </w:rPr>
            </w:pPr>
            <w:r>
              <w:rPr>
                <w:sz w:val="28"/>
              </w:rPr>
              <w:t>Isikukood</w:t>
            </w:r>
            <w:r w:rsidR="002E7FFB">
              <w:rPr>
                <w:sz w:val="28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</w:p>
        </w:tc>
      </w:tr>
      <w:tr w:rsidR="002E7FFB" w:rsidTr="006D3A3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E7FFB" w:rsidRDefault="00C162B8">
            <w:pPr>
              <w:rPr>
                <w:sz w:val="28"/>
              </w:rPr>
            </w:pPr>
            <w:r>
              <w:rPr>
                <w:sz w:val="28"/>
              </w:rPr>
              <w:t>Kodune aadress: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</w:p>
        </w:tc>
      </w:tr>
      <w:tr w:rsidR="002E7FFB" w:rsidTr="006D3A3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  <w:r>
              <w:rPr>
                <w:sz w:val="28"/>
              </w:rPr>
              <w:t xml:space="preserve">Kodune </w:t>
            </w:r>
            <w:r w:rsidR="00C162B8">
              <w:rPr>
                <w:sz w:val="28"/>
              </w:rPr>
              <w:t>telefon</w:t>
            </w:r>
            <w:r>
              <w:rPr>
                <w:sz w:val="28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</w:p>
        </w:tc>
      </w:tr>
      <w:tr w:rsidR="002E7FFB" w:rsidTr="006D3A3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E7FFB" w:rsidRDefault="00C162B8">
            <w:pPr>
              <w:rPr>
                <w:sz w:val="28"/>
              </w:rPr>
            </w:pPr>
            <w:r>
              <w:rPr>
                <w:sz w:val="28"/>
              </w:rPr>
              <w:t>Mobiil</w:t>
            </w:r>
            <w:r w:rsidR="002E7FFB">
              <w:rPr>
                <w:sz w:val="28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</w:p>
        </w:tc>
      </w:tr>
      <w:tr w:rsidR="002E7FFB" w:rsidTr="006D3A3F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  <w:r>
              <w:rPr>
                <w:sz w:val="28"/>
              </w:rPr>
              <w:t>e-post: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FFB" w:rsidRDefault="002E7FFB">
            <w:pPr>
              <w:rPr>
                <w:sz w:val="28"/>
              </w:rPr>
            </w:pPr>
          </w:p>
        </w:tc>
      </w:tr>
    </w:tbl>
    <w:p w:rsidR="002E7FFB" w:rsidRDefault="002E7FFB">
      <w:pPr>
        <w:rPr>
          <w:sz w:val="28"/>
        </w:rPr>
      </w:pPr>
    </w:p>
    <w:p w:rsidR="002E7FFB" w:rsidRDefault="00701DD6" w:rsidP="00701DD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Kool, kus käesoleval aastal õpin: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600"/>
      </w:tblGrid>
      <w:tr w:rsidR="00701DD6" w:rsidTr="00A5680F"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D6" w:rsidRDefault="00701DD6" w:rsidP="00701DD6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701DD6" w:rsidRPr="00701DD6" w:rsidRDefault="00701DD6" w:rsidP="00701DD6">
      <w:pPr>
        <w:pStyle w:val="ListParagraph"/>
        <w:ind w:left="360"/>
        <w:rPr>
          <w:sz w:val="28"/>
        </w:rPr>
      </w:pPr>
    </w:p>
    <w:p w:rsidR="002E7FFB" w:rsidRDefault="002E7F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Miks soovin õpinguid jätkata Tallinna Mustamäe Gümnaasiumis?</w:t>
      </w:r>
    </w:p>
    <w:tbl>
      <w:tblPr>
        <w:tblW w:w="8646" w:type="dxa"/>
        <w:tblInd w:w="42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6D3A3F" w:rsidTr="006D3A3F">
        <w:trPr>
          <w:trHeight w:val="164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3F" w:rsidRDefault="006D3A3F" w:rsidP="0036672B">
            <w:pPr>
              <w:rPr>
                <w:sz w:val="28"/>
              </w:rPr>
            </w:pPr>
          </w:p>
        </w:tc>
      </w:tr>
    </w:tbl>
    <w:p w:rsidR="002E7FFB" w:rsidRDefault="002E7FFB">
      <w:pPr>
        <w:ind w:left="360"/>
        <w:rPr>
          <w:sz w:val="28"/>
        </w:rPr>
      </w:pPr>
    </w:p>
    <w:p w:rsidR="002E7FFB" w:rsidRDefault="002E7FF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Soovin kandideerida</w:t>
      </w:r>
    </w:p>
    <w:tbl>
      <w:tblPr>
        <w:tblW w:w="864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425"/>
        <w:gridCol w:w="3969"/>
      </w:tblGrid>
      <w:tr w:rsidR="006D3A3F" w:rsidTr="007012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F" w:rsidRDefault="006D3A3F">
            <w:pPr>
              <w:rPr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6D3A3F" w:rsidRDefault="006D3A3F" w:rsidP="00701277">
            <w:pPr>
              <w:rPr>
                <w:sz w:val="28"/>
              </w:rPr>
            </w:pPr>
            <w:r>
              <w:rPr>
                <w:sz w:val="28"/>
              </w:rPr>
              <w:t>keele ja kultuuriloo suunda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F" w:rsidRDefault="006D3A3F">
            <w:pPr>
              <w:rPr>
                <w:sz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6D3A3F" w:rsidRDefault="006D3A3F" w:rsidP="006D3A3F">
            <w:pPr>
              <w:rPr>
                <w:sz w:val="28"/>
              </w:rPr>
            </w:pPr>
            <w:r>
              <w:rPr>
                <w:sz w:val="28"/>
              </w:rPr>
              <w:t>keskkonna ja tehnoloogia suunda</w:t>
            </w:r>
          </w:p>
        </w:tc>
      </w:tr>
    </w:tbl>
    <w:p w:rsidR="002E7FFB" w:rsidRDefault="002E7FFB">
      <w:pPr>
        <w:pStyle w:val="BodyTextInden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teen vastavasse kastikesse risti; m</w:t>
      </w:r>
      <w:r w:rsidR="00701277">
        <w:rPr>
          <w:i/>
          <w:sz w:val="20"/>
        </w:rPr>
        <w:t>õlemasse</w:t>
      </w:r>
      <w:r>
        <w:rPr>
          <w:i/>
          <w:sz w:val="20"/>
        </w:rPr>
        <w:t xml:space="preserve"> </w:t>
      </w:r>
      <w:r w:rsidR="00976FB1">
        <w:rPr>
          <w:i/>
          <w:sz w:val="20"/>
        </w:rPr>
        <w:t>õppesuunda</w:t>
      </w:r>
      <w:r>
        <w:rPr>
          <w:i/>
          <w:sz w:val="20"/>
        </w:rPr>
        <w:t xml:space="preserve"> kandideerimisel märgin kastikesse oma eelistuse järjekorranumbri</w:t>
      </w:r>
      <w:r>
        <w:rPr>
          <w:sz w:val="20"/>
        </w:rPr>
        <w:t>)</w:t>
      </w:r>
    </w:p>
    <w:p w:rsidR="002E7FFB" w:rsidRDefault="002E7FFB">
      <w:pPr>
        <w:pStyle w:val="BodyTextIndent"/>
        <w:ind w:left="0"/>
        <w:rPr>
          <w:sz w:val="28"/>
        </w:rPr>
      </w:pPr>
    </w:p>
    <w:p w:rsidR="002E7FFB" w:rsidRDefault="002E7FFB">
      <w:pPr>
        <w:pStyle w:val="BodyTextIndent"/>
        <w:numPr>
          <w:ilvl w:val="0"/>
          <w:numId w:val="1"/>
        </w:numPr>
        <w:rPr>
          <w:sz w:val="28"/>
        </w:rPr>
      </w:pPr>
      <w:r>
        <w:rPr>
          <w:sz w:val="28"/>
        </w:rPr>
        <w:t>Märgin, milline on olnud minu õppeedukus käesoleval õppeaastal järgmistes ainetes:</w:t>
      </w:r>
    </w:p>
    <w:p w:rsidR="002E7FFB" w:rsidRDefault="002E7FFB">
      <w:pPr>
        <w:pStyle w:val="BodyTextIndent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täidan ainult </w:t>
      </w:r>
      <w:r w:rsidR="00701DD6">
        <w:rPr>
          <w:i/>
          <w:sz w:val="20"/>
        </w:rPr>
        <w:t>selle</w:t>
      </w:r>
      <w:r w:rsidR="002A0585">
        <w:rPr>
          <w:i/>
          <w:sz w:val="20"/>
        </w:rPr>
        <w:t xml:space="preserve"> õppesuun</w:t>
      </w:r>
      <w:r w:rsidR="00701DD6">
        <w:rPr>
          <w:i/>
          <w:sz w:val="20"/>
        </w:rPr>
        <w:t>a</w:t>
      </w:r>
      <w:r>
        <w:rPr>
          <w:i/>
          <w:sz w:val="20"/>
        </w:rPr>
        <w:t xml:space="preserve"> kohta, kuhu kandideerin</w:t>
      </w:r>
      <w:r>
        <w:rPr>
          <w:sz w:val="20"/>
        </w:rPr>
        <w:t>)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09"/>
        <w:gridCol w:w="712"/>
        <w:gridCol w:w="849"/>
        <w:gridCol w:w="2124"/>
        <w:gridCol w:w="709"/>
        <w:gridCol w:w="709"/>
        <w:gridCol w:w="709"/>
      </w:tblGrid>
      <w:tr w:rsidR="006D3A3F" w:rsidTr="00701277">
        <w:trPr>
          <w:cantSplit/>
        </w:trPr>
        <w:tc>
          <w:tcPr>
            <w:tcW w:w="4254" w:type="dxa"/>
            <w:gridSpan w:val="4"/>
          </w:tcPr>
          <w:p w:rsidR="006D3A3F" w:rsidRDefault="006D3A3F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Keele</w:t>
            </w:r>
            <w:r w:rsidR="00701277">
              <w:rPr>
                <w:sz w:val="28"/>
              </w:rPr>
              <w:t xml:space="preserve"> ja kultuuriloo </w:t>
            </w:r>
            <w:r>
              <w:rPr>
                <w:sz w:val="28"/>
              </w:rPr>
              <w:t>suund</w:t>
            </w:r>
          </w:p>
        </w:tc>
        <w:tc>
          <w:tcPr>
            <w:tcW w:w="4251" w:type="dxa"/>
            <w:gridSpan w:val="4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Keskkonna</w:t>
            </w:r>
            <w:r w:rsidR="00701277">
              <w:rPr>
                <w:sz w:val="28"/>
              </w:rPr>
              <w:t xml:space="preserve"> ja tehnoloogia </w:t>
            </w:r>
            <w:r>
              <w:rPr>
                <w:sz w:val="28"/>
              </w:rPr>
              <w:t>suund</w:t>
            </w:r>
          </w:p>
        </w:tc>
      </w:tr>
      <w:tr w:rsidR="006D3A3F" w:rsidTr="00701277">
        <w:tc>
          <w:tcPr>
            <w:tcW w:w="198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Õppeaine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712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84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12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Õppeaine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6D3A3F" w:rsidTr="00701277">
        <w:tc>
          <w:tcPr>
            <w:tcW w:w="198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Eesti keel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12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84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212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Eesti keel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  <w:tr w:rsidR="006D3A3F" w:rsidTr="00701277">
        <w:tc>
          <w:tcPr>
            <w:tcW w:w="198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Kirjandus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12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84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212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Matemaatika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  <w:tr w:rsidR="006D3A3F" w:rsidTr="00701277">
        <w:tc>
          <w:tcPr>
            <w:tcW w:w="198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Inglise keel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12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84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212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Geograafia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  <w:tr w:rsidR="006D3A3F" w:rsidTr="00701277">
        <w:tc>
          <w:tcPr>
            <w:tcW w:w="198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Vene keel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12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84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2124" w:type="dxa"/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Bioloogia</w:t>
            </w: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  <w:tr w:rsidR="006D3A3F" w:rsidTr="00701277">
        <w:tc>
          <w:tcPr>
            <w:tcW w:w="1984" w:type="dxa"/>
            <w:tcBorders>
              <w:bottom w:val="nil"/>
            </w:tcBorders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Ajalugu</w:t>
            </w:r>
          </w:p>
        </w:tc>
        <w:tc>
          <w:tcPr>
            <w:tcW w:w="709" w:type="dxa"/>
            <w:tcBorders>
              <w:bottom w:val="nil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Keemia</w:t>
            </w:r>
          </w:p>
        </w:tc>
        <w:tc>
          <w:tcPr>
            <w:tcW w:w="709" w:type="dxa"/>
            <w:tcBorders>
              <w:bottom w:val="nil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  <w:tr w:rsidR="006D3A3F" w:rsidTr="00701277">
        <w:tc>
          <w:tcPr>
            <w:tcW w:w="1984" w:type="dxa"/>
            <w:tcBorders>
              <w:bottom w:val="single" w:sz="4" w:space="0" w:color="auto"/>
            </w:tcBorders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Geograafia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Füüsika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  <w:tr w:rsidR="00701277" w:rsidTr="0039032B">
        <w:trPr>
          <w:cantSplit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277" w:rsidRDefault="00701277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järgnevad read täidab kool</w:t>
            </w:r>
            <w:r>
              <w:rPr>
                <w:sz w:val="20"/>
              </w:rPr>
              <w:t>)</w:t>
            </w:r>
          </w:p>
        </w:tc>
      </w:tr>
      <w:tr w:rsidR="006D3A3F" w:rsidTr="00701277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>
            <w:pPr>
              <w:pStyle w:val="BodyTextIndent"/>
              <w:ind w:left="0"/>
              <w:rPr>
                <w:sz w:val="20"/>
              </w:rPr>
            </w:pPr>
            <w:r>
              <w:rPr>
                <w:sz w:val="28"/>
              </w:rPr>
              <w:t>Üldhinne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Üldhinne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  <w:tr w:rsidR="006D3A3F" w:rsidTr="00701277">
        <w:trPr>
          <w:cantSplit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>
            <w:pPr>
              <w:pStyle w:val="BodyTextIndent"/>
              <w:ind w:left="0"/>
              <w:rPr>
                <w:sz w:val="20"/>
              </w:rPr>
            </w:pPr>
            <w:r>
              <w:rPr>
                <w:sz w:val="28"/>
              </w:rPr>
              <w:t>Keskmine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>
            <w:pPr>
              <w:pStyle w:val="BodyTextIndent"/>
              <w:ind w:left="0"/>
              <w:rPr>
                <w:sz w:val="20"/>
              </w:rPr>
            </w:pPr>
            <w:r>
              <w:rPr>
                <w:sz w:val="28"/>
              </w:rPr>
              <w:t>Keskmine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  <w:tr w:rsidR="006D3A3F" w:rsidTr="00701277">
        <w:trPr>
          <w:cantSplit/>
          <w:trHeight w:val="274"/>
        </w:trPr>
        <w:tc>
          <w:tcPr>
            <w:tcW w:w="1984" w:type="dxa"/>
            <w:tcBorders>
              <w:top w:val="single" w:sz="4" w:space="0" w:color="auto"/>
            </w:tcBorders>
          </w:tcPr>
          <w:p w:rsidR="006D3A3F" w:rsidRDefault="00701277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Konkursi</w:t>
            </w:r>
            <w:r w:rsidR="006D3A3F">
              <w:rPr>
                <w:sz w:val="28"/>
              </w:rPr>
              <w:t>palle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6D3A3F" w:rsidRDefault="00701277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Konkursi</w:t>
            </w:r>
            <w:r w:rsidR="006D3A3F">
              <w:rPr>
                <w:sz w:val="28"/>
              </w:rPr>
              <w:t>palle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D3A3F" w:rsidRDefault="006D3A3F" w:rsidP="00701277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</w:tr>
    </w:tbl>
    <w:p w:rsidR="002E7FFB" w:rsidRDefault="002E7FFB" w:rsidP="006D2423">
      <w:pPr>
        <w:pStyle w:val="BodyTextIndent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Andmed võõrkeelte õppimise kohta.</w:t>
      </w:r>
    </w:p>
    <w:p w:rsidR="002E7FFB" w:rsidRDefault="002E7FFB">
      <w:pPr>
        <w:pStyle w:val="BodyTextIndent"/>
        <w:rPr>
          <w:sz w:val="28"/>
        </w:rPr>
      </w:pPr>
      <w:r>
        <w:rPr>
          <w:sz w:val="20"/>
        </w:rPr>
        <w:t>(</w:t>
      </w:r>
      <w:r>
        <w:rPr>
          <w:i/>
          <w:sz w:val="20"/>
        </w:rPr>
        <w:t>märgin klassi numbri; kui ei ole õppinud, jätan lahtri tühjaks</w:t>
      </w:r>
      <w:r>
        <w:rPr>
          <w:sz w:val="20"/>
        </w:rPr>
        <w:t>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451"/>
        <w:gridCol w:w="851"/>
        <w:gridCol w:w="1701"/>
        <w:gridCol w:w="533"/>
        <w:gridCol w:w="1134"/>
      </w:tblGrid>
      <w:tr w:rsidR="002E7FFB" w:rsidTr="00701DD6">
        <w:trPr>
          <w:cantSplit/>
        </w:trPr>
        <w:tc>
          <w:tcPr>
            <w:tcW w:w="2302" w:type="dxa"/>
            <w:gridSpan w:val="2"/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Inglise keel:</w:t>
            </w:r>
          </w:p>
        </w:tc>
        <w:tc>
          <w:tcPr>
            <w:tcW w:w="1701" w:type="dxa"/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 xml:space="preserve">olen õppinud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B" w:rsidRDefault="002E7FFB" w:rsidP="00701DD6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klassist</w:t>
            </w:r>
          </w:p>
        </w:tc>
      </w:tr>
      <w:tr w:rsidR="002E7FFB" w:rsidTr="00701DD6">
        <w:trPr>
          <w:cantSplit/>
        </w:trPr>
        <w:tc>
          <w:tcPr>
            <w:tcW w:w="2302" w:type="dxa"/>
            <w:gridSpan w:val="2"/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Vene keel:</w:t>
            </w:r>
          </w:p>
        </w:tc>
        <w:tc>
          <w:tcPr>
            <w:tcW w:w="1701" w:type="dxa"/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 xml:space="preserve">olen õppinud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B" w:rsidRDefault="002E7FFB" w:rsidP="00701DD6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klassist</w:t>
            </w:r>
          </w:p>
        </w:tc>
      </w:tr>
      <w:tr w:rsidR="002E7FFB" w:rsidTr="00701DD6">
        <w:trPr>
          <w:cantSplit/>
        </w:trPr>
        <w:tc>
          <w:tcPr>
            <w:tcW w:w="2302" w:type="dxa"/>
            <w:gridSpan w:val="2"/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Saksa keel:</w:t>
            </w:r>
          </w:p>
        </w:tc>
        <w:tc>
          <w:tcPr>
            <w:tcW w:w="1701" w:type="dxa"/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 xml:space="preserve">olen õppinud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B" w:rsidRDefault="002E7FFB" w:rsidP="00701DD6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2E7FFB" w:rsidRDefault="002E7FFB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klassist</w:t>
            </w:r>
          </w:p>
        </w:tc>
      </w:tr>
      <w:tr w:rsidR="00701DD6" w:rsidTr="00701DD6">
        <w:trPr>
          <w:cantSplit/>
        </w:trPr>
        <w:tc>
          <w:tcPr>
            <w:tcW w:w="1451" w:type="dxa"/>
          </w:tcPr>
          <w:p w:rsidR="00701DD6" w:rsidRDefault="00701DD6" w:rsidP="00701DD6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851" w:type="dxa"/>
          </w:tcPr>
          <w:p w:rsidR="00701DD6" w:rsidRDefault="00701DD6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keel:</w:t>
            </w:r>
          </w:p>
        </w:tc>
        <w:tc>
          <w:tcPr>
            <w:tcW w:w="1701" w:type="dxa"/>
          </w:tcPr>
          <w:p w:rsidR="00701DD6" w:rsidRDefault="00701DD6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 xml:space="preserve">olen õppinud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D6" w:rsidRDefault="00701DD6" w:rsidP="00701DD6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01DD6" w:rsidRDefault="00701DD6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klassist</w:t>
            </w:r>
          </w:p>
        </w:tc>
      </w:tr>
      <w:tr w:rsidR="00701DD6" w:rsidTr="00701DD6">
        <w:trPr>
          <w:cantSplit/>
        </w:trPr>
        <w:tc>
          <w:tcPr>
            <w:tcW w:w="1451" w:type="dxa"/>
          </w:tcPr>
          <w:p w:rsidR="00701DD6" w:rsidRDefault="00701DD6" w:rsidP="00701DD6">
            <w:pPr>
              <w:pStyle w:val="BodyTextIndent"/>
              <w:ind w:left="0"/>
              <w:rPr>
                <w:sz w:val="28"/>
              </w:rPr>
            </w:pPr>
          </w:p>
        </w:tc>
        <w:tc>
          <w:tcPr>
            <w:tcW w:w="851" w:type="dxa"/>
          </w:tcPr>
          <w:p w:rsidR="00701DD6" w:rsidRDefault="00701DD6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keel:</w:t>
            </w:r>
          </w:p>
        </w:tc>
        <w:tc>
          <w:tcPr>
            <w:tcW w:w="1701" w:type="dxa"/>
          </w:tcPr>
          <w:p w:rsidR="00701DD6" w:rsidRDefault="00701DD6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 xml:space="preserve">olen õppinud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D6" w:rsidRDefault="00701DD6" w:rsidP="00701DD6">
            <w:pPr>
              <w:pStyle w:val="BodyTextIndent"/>
              <w:ind w:left="0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01DD6" w:rsidRDefault="00701DD6">
            <w:pPr>
              <w:pStyle w:val="BodyTextIndent"/>
              <w:ind w:left="0"/>
              <w:rPr>
                <w:sz w:val="28"/>
              </w:rPr>
            </w:pPr>
            <w:r>
              <w:rPr>
                <w:sz w:val="28"/>
              </w:rPr>
              <w:t>klassist</w:t>
            </w:r>
          </w:p>
        </w:tc>
      </w:tr>
    </w:tbl>
    <w:p w:rsidR="002E7FFB" w:rsidRDefault="002E7FFB">
      <w:pPr>
        <w:pStyle w:val="BodyTextIndent"/>
        <w:ind w:left="0"/>
        <w:rPr>
          <w:sz w:val="28"/>
        </w:rPr>
      </w:pPr>
    </w:p>
    <w:p w:rsidR="002E7FFB" w:rsidRDefault="002E7FFB">
      <w:pPr>
        <w:pStyle w:val="BodyTextIndent"/>
        <w:numPr>
          <w:ilvl w:val="0"/>
          <w:numId w:val="1"/>
        </w:numPr>
        <w:rPr>
          <w:sz w:val="28"/>
        </w:rPr>
      </w:pPr>
      <w:r>
        <w:rPr>
          <w:sz w:val="28"/>
        </w:rPr>
        <w:t>Enda kohta soovin lisada järgmist:</w:t>
      </w:r>
    </w:p>
    <w:tbl>
      <w:tblPr>
        <w:tblW w:w="8646" w:type="dxa"/>
        <w:tblInd w:w="42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701277" w:rsidTr="00701DD6">
        <w:trPr>
          <w:trHeight w:val="330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77" w:rsidRDefault="00701277" w:rsidP="005F63DD">
            <w:pPr>
              <w:rPr>
                <w:sz w:val="28"/>
              </w:rPr>
            </w:pPr>
          </w:p>
        </w:tc>
      </w:tr>
    </w:tbl>
    <w:p w:rsidR="00016234" w:rsidRDefault="00016234">
      <w:pPr>
        <w:pStyle w:val="BodyTextIndent"/>
        <w:ind w:left="0"/>
        <w:rPr>
          <w:sz w:val="28"/>
        </w:rPr>
      </w:pPr>
    </w:p>
    <w:p w:rsidR="002E7FFB" w:rsidRDefault="002E7FFB" w:rsidP="00A5680F">
      <w:pPr>
        <w:pStyle w:val="BodyTextIndent"/>
        <w:numPr>
          <w:ilvl w:val="0"/>
          <w:numId w:val="1"/>
        </w:numPr>
        <w:rPr>
          <w:sz w:val="28"/>
        </w:rPr>
      </w:pPr>
      <w:r>
        <w:rPr>
          <w:sz w:val="28"/>
        </w:rPr>
        <w:t>Avaldus-enesetutvustusele lisan klassitunnistuse koopia</w:t>
      </w:r>
      <w:r w:rsidR="00701277">
        <w:rPr>
          <w:sz w:val="28"/>
        </w:rPr>
        <w:t xml:space="preserve"> või Stuudiumi lingi</w:t>
      </w:r>
      <w:r>
        <w:rPr>
          <w:sz w:val="28"/>
        </w:rPr>
        <w:t>.</w:t>
      </w:r>
    </w:p>
    <w:p w:rsidR="002E7FFB" w:rsidRDefault="002E7FFB">
      <w:pPr>
        <w:pStyle w:val="BodyTextIndent"/>
        <w:ind w:left="0"/>
        <w:rPr>
          <w:sz w:val="28"/>
        </w:rPr>
      </w:pPr>
    </w:p>
    <w:p w:rsidR="00A5680F" w:rsidRDefault="00A5680F">
      <w:pPr>
        <w:pStyle w:val="BodyTextIndent"/>
        <w:ind w:left="0"/>
        <w:rPr>
          <w:sz w:val="28"/>
        </w:rPr>
      </w:pPr>
    </w:p>
    <w:p w:rsidR="004E3D12" w:rsidRPr="00D46EE8" w:rsidRDefault="00F018CF" w:rsidP="00A5680F">
      <w:pPr>
        <w:pStyle w:val="BodyTextInden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Lapsevanema </w:t>
      </w:r>
      <w:r w:rsidR="004E3D12" w:rsidRPr="00D46EE8">
        <w:rPr>
          <w:sz w:val="28"/>
        </w:rPr>
        <w:t>e</w:t>
      </w:r>
      <w:r>
        <w:rPr>
          <w:sz w:val="28"/>
        </w:rPr>
        <w:t>-posti aadress</w:t>
      </w:r>
      <w:r w:rsidR="004E3D12" w:rsidRPr="00D46EE8">
        <w:rPr>
          <w:sz w:val="28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701DD6" w:rsidTr="00701DD6"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D6" w:rsidRDefault="00701DD6">
            <w:pPr>
              <w:pStyle w:val="BodyTextIndent"/>
              <w:ind w:left="0"/>
              <w:rPr>
                <w:sz w:val="28"/>
              </w:rPr>
            </w:pPr>
          </w:p>
        </w:tc>
      </w:tr>
    </w:tbl>
    <w:p w:rsidR="002E7FFB" w:rsidRDefault="002E7FFB">
      <w:pPr>
        <w:pStyle w:val="BodyTextIndent"/>
        <w:ind w:left="0"/>
        <w:rPr>
          <w:sz w:val="28"/>
        </w:rPr>
      </w:pPr>
    </w:p>
    <w:p w:rsidR="00701DD6" w:rsidRDefault="00701DD6">
      <w:pPr>
        <w:pStyle w:val="BodyTextIndent"/>
        <w:ind w:left="0"/>
        <w:rPr>
          <w:sz w:val="28"/>
        </w:rPr>
      </w:pPr>
    </w:p>
    <w:p w:rsidR="002E7FFB" w:rsidRDefault="00701DD6">
      <w:pPr>
        <w:pStyle w:val="BodyTextIndent"/>
        <w:ind w:left="0"/>
        <w:rPr>
          <w:smallCaps/>
          <w:sz w:val="28"/>
        </w:rPr>
      </w:pPr>
      <w:r>
        <w:rPr>
          <w:sz w:val="28"/>
        </w:rPr>
        <w:t>Kuupäev:</w:t>
      </w:r>
      <w:r w:rsidR="00783224" w:rsidRPr="00701DD6">
        <w:rPr>
          <w:smallCaps/>
          <w:sz w:val="28"/>
        </w:rPr>
        <w:t xml:space="preserve"> </w:t>
      </w:r>
    </w:p>
    <w:p w:rsidR="00AB38C5" w:rsidRDefault="00AB38C5">
      <w:pPr>
        <w:pStyle w:val="BodyTextIndent"/>
        <w:ind w:left="0"/>
        <w:rPr>
          <w:smallCaps/>
          <w:sz w:val="28"/>
        </w:rPr>
      </w:pPr>
    </w:p>
    <w:p w:rsidR="00AB38C5" w:rsidRPr="007F2302" w:rsidRDefault="00AB38C5">
      <w:pPr>
        <w:pStyle w:val="BodyTextIndent"/>
        <w:ind w:left="0"/>
        <w:rPr>
          <w:i/>
          <w:sz w:val="28"/>
        </w:rPr>
      </w:pPr>
      <w:r w:rsidRPr="007F2302">
        <w:rPr>
          <w:i/>
          <w:sz w:val="28"/>
        </w:rPr>
        <w:t>Avaldus-enesetutvustuse salvesta</w:t>
      </w:r>
      <w:r w:rsidR="007F2302" w:rsidRPr="007F2302">
        <w:rPr>
          <w:i/>
          <w:sz w:val="28"/>
        </w:rPr>
        <w:t>n</w:t>
      </w:r>
      <w:r w:rsidRPr="007F2302">
        <w:rPr>
          <w:i/>
          <w:sz w:val="28"/>
        </w:rPr>
        <w:t xml:space="preserve"> Wordi dokumendina</w:t>
      </w:r>
      <w:r w:rsidR="007F2302" w:rsidRPr="007F2302">
        <w:rPr>
          <w:i/>
          <w:sz w:val="28"/>
        </w:rPr>
        <w:t xml:space="preserve"> (docx-failina), failinimeks panen oma perekonna- ja eesnim</w:t>
      </w:r>
      <w:r w:rsidR="007F2302">
        <w:rPr>
          <w:i/>
          <w:sz w:val="28"/>
        </w:rPr>
        <w:t>e</w:t>
      </w:r>
      <w:r w:rsidR="007F2302" w:rsidRPr="007F2302">
        <w:rPr>
          <w:i/>
          <w:sz w:val="28"/>
        </w:rPr>
        <w:t xml:space="preserve">, nt </w:t>
      </w:r>
      <w:r w:rsidR="007F2302" w:rsidRPr="007F2302">
        <w:rPr>
          <w:sz w:val="28"/>
        </w:rPr>
        <w:t>Maasikas Mari</w:t>
      </w:r>
      <w:r w:rsidR="007F2302">
        <w:rPr>
          <w:sz w:val="28"/>
        </w:rPr>
        <w:t>.</w:t>
      </w:r>
      <w:bookmarkStart w:id="0" w:name="_GoBack"/>
      <w:bookmarkEnd w:id="0"/>
    </w:p>
    <w:sectPr w:rsidR="00AB38C5" w:rsidRPr="007F2302" w:rsidSect="006D3A3F"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4EA"/>
    <w:multiLevelType w:val="singleLevel"/>
    <w:tmpl w:val="7DC45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7A"/>
    <w:rsid w:val="00016234"/>
    <w:rsid w:val="00056FA7"/>
    <w:rsid w:val="000E3BF0"/>
    <w:rsid w:val="00280276"/>
    <w:rsid w:val="002A0585"/>
    <w:rsid w:val="002E7FFB"/>
    <w:rsid w:val="0036672B"/>
    <w:rsid w:val="004E3D12"/>
    <w:rsid w:val="00540EA4"/>
    <w:rsid w:val="005A71B0"/>
    <w:rsid w:val="005D26EE"/>
    <w:rsid w:val="00653046"/>
    <w:rsid w:val="006C41CB"/>
    <w:rsid w:val="006D2423"/>
    <w:rsid w:val="006D3A3F"/>
    <w:rsid w:val="006E25AD"/>
    <w:rsid w:val="00701277"/>
    <w:rsid w:val="00701DD6"/>
    <w:rsid w:val="0074080E"/>
    <w:rsid w:val="00783224"/>
    <w:rsid w:val="007D277A"/>
    <w:rsid w:val="007F2302"/>
    <w:rsid w:val="0080322E"/>
    <w:rsid w:val="0088692E"/>
    <w:rsid w:val="00906D35"/>
    <w:rsid w:val="00941D35"/>
    <w:rsid w:val="00976FB1"/>
    <w:rsid w:val="009D4D33"/>
    <w:rsid w:val="00A5680F"/>
    <w:rsid w:val="00AB38C5"/>
    <w:rsid w:val="00B07765"/>
    <w:rsid w:val="00C162B8"/>
    <w:rsid w:val="00C43210"/>
    <w:rsid w:val="00C56221"/>
    <w:rsid w:val="00D06479"/>
    <w:rsid w:val="00D46EE8"/>
    <w:rsid w:val="00D57318"/>
    <w:rsid w:val="00DA562C"/>
    <w:rsid w:val="00E92145"/>
    <w:rsid w:val="00F018CF"/>
    <w:rsid w:val="00F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87BD3"/>
  <w15:chartTrackingRefBased/>
  <w15:docId w15:val="{85060C1B-D9FD-407A-B38D-B640513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F01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18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D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231</Words>
  <Characters>1346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TALLINNA MUSTAMÄE GÜMNAASIUMI 10</vt:lpstr>
      <vt:lpstr>AVALDUS-ENESETUTVUSTUS</vt:lpstr>
      <vt:lpstr>TALLINNA MUSTAMÄE GÜMNAASIUMI 10</vt:lpstr>
    </vt:vector>
  </TitlesOfParts>
  <Company> 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MUSTAMÄE GÜMNAASIUMI 10</dc:title>
  <dc:subject/>
  <dc:creator>Siim</dc:creator>
  <cp:keywords/>
  <cp:lastModifiedBy>Harlet</cp:lastModifiedBy>
  <cp:revision>5</cp:revision>
  <cp:lastPrinted>2016-02-11T11:09:00Z</cp:lastPrinted>
  <dcterms:created xsi:type="dcterms:W3CDTF">2024-02-29T15:52:00Z</dcterms:created>
  <dcterms:modified xsi:type="dcterms:W3CDTF">2024-02-29T18:18:00Z</dcterms:modified>
</cp:coreProperties>
</file>